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F052B" w14:textId="77777777" w:rsidR="00862EAB" w:rsidRPr="00ED7C43" w:rsidRDefault="00133343" w:rsidP="00862EAB">
      <w:pPr>
        <w:pStyle w:val="NormalWeb"/>
        <w:spacing w:beforeLines="60" w:before="144" w:beforeAutospacing="0" w:afterLines="60" w:after="144" w:afterAutospacing="0" w:line="276" w:lineRule="auto"/>
        <w:jc w:val="center"/>
        <w:rPr>
          <w:b/>
          <w:bCs/>
          <w:color w:val="333333"/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  <w:lang w:val="vi-VN"/>
        </w:rPr>
        <w:pict w14:anchorId="7B5A17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54.3pt;margin-top:42.1pt;width:159.2pt;height:0;z-index:1" o:connectortype="straight"/>
        </w:pict>
      </w:r>
      <w:r w:rsidR="00862EAB" w:rsidRPr="00457777">
        <w:rPr>
          <w:b/>
          <w:bCs/>
          <w:color w:val="000000"/>
          <w:sz w:val="26"/>
          <w:szCs w:val="26"/>
          <w:lang w:val="vi-VN"/>
        </w:rPr>
        <w:t>CỘNG H</w:t>
      </w:r>
      <w:r w:rsidR="00862EAB" w:rsidRPr="00457777">
        <w:rPr>
          <w:b/>
          <w:bCs/>
          <w:color w:val="000000"/>
          <w:sz w:val="26"/>
          <w:szCs w:val="26"/>
        </w:rPr>
        <w:t>ÒA </w:t>
      </w:r>
      <w:r w:rsidR="00862EAB" w:rsidRPr="00457777">
        <w:rPr>
          <w:b/>
          <w:bCs/>
          <w:color w:val="000000"/>
          <w:sz w:val="26"/>
          <w:szCs w:val="26"/>
          <w:lang w:val="vi-VN"/>
        </w:rPr>
        <w:t>XÃ HỘI CHỦ NGHĨA VIỆT NAM</w:t>
      </w:r>
      <w:r w:rsidR="00862EAB" w:rsidRPr="00457777">
        <w:rPr>
          <w:b/>
          <w:bCs/>
          <w:color w:val="000000"/>
          <w:sz w:val="26"/>
          <w:szCs w:val="26"/>
        </w:rPr>
        <w:br/>
      </w:r>
      <w:r w:rsidR="00862EAB" w:rsidRPr="00457777">
        <w:rPr>
          <w:b/>
          <w:bCs/>
          <w:color w:val="000000"/>
          <w:sz w:val="26"/>
          <w:szCs w:val="26"/>
          <w:lang w:val="vi-VN"/>
        </w:rPr>
        <w:t>Độc lập - Tự do - Hạnh phúc</w:t>
      </w:r>
      <w:r w:rsidR="00862EAB" w:rsidRPr="00457777">
        <w:rPr>
          <w:b/>
          <w:bCs/>
          <w:color w:val="000000"/>
          <w:sz w:val="26"/>
          <w:szCs w:val="26"/>
        </w:rPr>
        <w:br/>
      </w:r>
    </w:p>
    <w:p w14:paraId="17161891" w14:textId="77777777" w:rsidR="00BF3FC1" w:rsidRPr="00DD764A" w:rsidRDefault="00626FD2" w:rsidP="00BC0F12">
      <w:pPr>
        <w:spacing w:beforeLines="60" w:before="144" w:afterLines="60" w:after="144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BẢN TỰ </w:t>
      </w:r>
      <w:r w:rsidR="005D38EC">
        <w:rPr>
          <w:rFonts w:ascii="Times New Roman" w:hAnsi="Times New Roman"/>
          <w:b/>
          <w:sz w:val="28"/>
          <w:szCs w:val="28"/>
          <w:lang w:val="nl-NL"/>
        </w:rPr>
        <w:t xml:space="preserve">KÊ KHAI </w:t>
      </w:r>
      <w:r w:rsidR="00BF3FC1">
        <w:rPr>
          <w:rFonts w:ascii="Times New Roman" w:hAnsi="Times New Roman"/>
          <w:b/>
          <w:sz w:val="28"/>
          <w:szCs w:val="28"/>
          <w:lang w:val="nl-NL"/>
        </w:rPr>
        <w:t>THÂM NIÊN, KINH NGHIỆM CÔNG TÁC</w:t>
      </w:r>
      <w:r w:rsidR="0006293D">
        <w:rPr>
          <w:rStyle w:val="FootnoteReference"/>
          <w:rFonts w:ascii="Times New Roman" w:hAnsi="Times New Roman"/>
          <w:b/>
          <w:sz w:val="28"/>
          <w:szCs w:val="28"/>
          <w:lang w:val="nl-NL"/>
        </w:rPr>
        <w:footnoteReference w:id="1"/>
      </w:r>
      <w:r w:rsidR="00BF3FC1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14:paraId="45B93344" w14:textId="77777777" w:rsidR="001E28BD" w:rsidRDefault="001E28BD" w:rsidP="00862EAB">
      <w:pPr>
        <w:tabs>
          <w:tab w:val="left" w:leader="dot" w:pos="9072"/>
        </w:tabs>
        <w:spacing w:beforeLines="60" w:before="144" w:afterLines="60" w:after="144" w:line="23" w:lineRule="atLeast"/>
        <w:rPr>
          <w:rFonts w:ascii="Times New Roman" w:hAnsi="Times New Roman"/>
          <w:b/>
          <w:sz w:val="26"/>
          <w:szCs w:val="26"/>
          <w:lang w:val="nl-NL"/>
        </w:rPr>
      </w:pPr>
    </w:p>
    <w:p w14:paraId="6CF08135" w14:textId="77777777" w:rsidR="005D38EC" w:rsidRDefault="005D38EC" w:rsidP="00862EAB">
      <w:pPr>
        <w:tabs>
          <w:tab w:val="left" w:leader="dot" w:pos="4536"/>
          <w:tab w:val="left" w:leader="dot" w:pos="9072"/>
        </w:tabs>
        <w:spacing w:beforeLines="60" w:before="144" w:afterLines="60" w:after="144" w:line="23" w:lineRule="atLeast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I. T</w:t>
      </w:r>
      <w:r w:rsidR="00626FD2">
        <w:rPr>
          <w:rFonts w:ascii="Times New Roman" w:hAnsi="Times New Roman"/>
          <w:b/>
          <w:sz w:val="26"/>
          <w:szCs w:val="26"/>
          <w:lang w:val="nl-NL"/>
        </w:rPr>
        <w:t xml:space="preserve">HÔNG TIN NGƯỜI KÊ KHAI </w:t>
      </w:r>
    </w:p>
    <w:p w14:paraId="6199AF5C" w14:textId="77777777" w:rsidR="00BF3FC1" w:rsidRPr="002C79BD" w:rsidRDefault="00862EAB" w:rsidP="00EB2B40">
      <w:pPr>
        <w:tabs>
          <w:tab w:val="left" w:leader="dot" w:pos="4536"/>
          <w:tab w:val="left" w:leader="dot" w:pos="9072"/>
        </w:tabs>
        <w:spacing w:before="120"/>
        <w:ind w:right="142"/>
        <w:rPr>
          <w:rFonts w:ascii="Times New Roman" w:eastAsia="Times New Roman" w:hAnsi="Times New Roman"/>
          <w:bCs/>
          <w:color w:val="333333"/>
          <w:sz w:val="26"/>
          <w:szCs w:val="26"/>
          <w:lang w:val="nl-NL"/>
        </w:rPr>
      </w:pPr>
      <w:r w:rsidRPr="002C79BD">
        <w:rPr>
          <w:rFonts w:ascii="Times New Roman" w:eastAsia="Times New Roman" w:hAnsi="Times New Roman"/>
          <w:color w:val="333333"/>
          <w:sz w:val="26"/>
          <w:szCs w:val="26"/>
          <w:shd w:val="clear" w:color="auto" w:fill="FFFFFF"/>
          <w:lang w:val="nl-NL"/>
        </w:rPr>
        <w:t>Họ và tên:</w:t>
      </w:r>
      <w:r w:rsidRPr="002C79BD">
        <w:rPr>
          <w:rFonts w:ascii="Times New Roman" w:eastAsia="Times New Roman" w:hAnsi="Times New Roman"/>
          <w:b/>
          <w:bCs/>
          <w:color w:val="333333"/>
          <w:sz w:val="26"/>
          <w:szCs w:val="26"/>
          <w:lang w:val="nl-NL"/>
        </w:rPr>
        <w:t> </w:t>
      </w:r>
    </w:p>
    <w:p w14:paraId="5FE945D8" w14:textId="77777777" w:rsidR="00862EAB" w:rsidRPr="002C79BD" w:rsidRDefault="00BF3FC1" w:rsidP="00EB2B40">
      <w:pPr>
        <w:tabs>
          <w:tab w:val="left" w:leader="dot" w:pos="4536"/>
          <w:tab w:val="left" w:leader="dot" w:pos="9072"/>
        </w:tabs>
        <w:spacing w:before="120"/>
        <w:ind w:right="142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>Ngày tháng năm sinh</w:t>
      </w:r>
      <w:r w:rsidR="00862EAB" w:rsidRPr="002C79BD">
        <w:rPr>
          <w:rFonts w:ascii="Times New Roman" w:hAnsi="Times New Roman"/>
          <w:sz w:val="26"/>
          <w:szCs w:val="26"/>
          <w:lang w:val="nl-NL"/>
        </w:rPr>
        <w:t>:</w:t>
      </w:r>
      <w:r w:rsidR="005D38EC" w:rsidRPr="002C79BD">
        <w:rPr>
          <w:rFonts w:ascii="Times New Roman" w:hAnsi="Times New Roman"/>
          <w:sz w:val="26"/>
          <w:szCs w:val="26"/>
          <w:lang w:val="nl-NL"/>
        </w:rPr>
        <w:t xml:space="preserve">                         Giới tính:</w:t>
      </w:r>
    </w:p>
    <w:p w14:paraId="13295F1D" w14:textId="77777777" w:rsidR="00862EAB" w:rsidRPr="002C79BD" w:rsidRDefault="0036284B" w:rsidP="00EB2B40">
      <w:pPr>
        <w:tabs>
          <w:tab w:val="left" w:leader="dot" w:pos="9072"/>
        </w:tabs>
        <w:spacing w:before="120"/>
        <w:ind w:right="142"/>
        <w:jc w:val="both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 xml:space="preserve">Số CMTND/CCCD:                            </w:t>
      </w:r>
      <w:r w:rsidR="00862EAB" w:rsidRPr="002C79BD">
        <w:rPr>
          <w:rFonts w:ascii="Times New Roman" w:hAnsi="Times New Roman"/>
          <w:sz w:val="26"/>
          <w:szCs w:val="26"/>
          <w:lang w:val="nl-NL"/>
        </w:rPr>
        <w:t xml:space="preserve">Ngày cấp: </w:t>
      </w:r>
      <w:r w:rsidRPr="002C79BD">
        <w:rPr>
          <w:rFonts w:ascii="Times New Roman" w:hAnsi="Times New Roman"/>
          <w:sz w:val="26"/>
          <w:szCs w:val="26"/>
          <w:lang w:val="nl-NL"/>
        </w:rPr>
        <w:t xml:space="preserve">                </w:t>
      </w:r>
      <w:r w:rsidR="00862EAB" w:rsidRPr="002C79BD">
        <w:rPr>
          <w:rFonts w:ascii="Times New Roman" w:hAnsi="Times New Roman"/>
          <w:sz w:val="26"/>
          <w:szCs w:val="26"/>
          <w:lang w:val="nl-NL"/>
        </w:rPr>
        <w:t xml:space="preserve"> Nơi cấp: </w:t>
      </w:r>
    </w:p>
    <w:p w14:paraId="3532A7BD" w14:textId="77777777" w:rsidR="0036284B" w:rsidRPr="002C79BD" w:rsidRDefault="0036284B" w:rsidP="00EB2B40">
      <w:pPr>
        <w:tabs>
          <w:tab w:val="left" w:leader="dot" w:pos="9072"/>
        </w:tabs>
        <w:spacing w:before="120"/>
        <w:ind w:right="142"/>
        <w:jc w:val="both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 xml:space="preserve">Điện thoại liên hệ: </w:t>
      </w:r>
    </w:p>
    <w:p w14:paraId="7359CD15" w14:textId="77777777" w:rsidR="0036284B" w:rsidRPr="002C79BD" w:rsidRDefault="0036284B" w:rsidP="00EB2B40">
      <w:pPr>
        <w:tabs>
          <w:tab w:val="left" w:leader="dot" w:pos="9072"/>
        </w:tabs>
        <w:spacing w:before="120"/>
        <w:ind w:right="142"/>
        <w:jc w:val="both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 xml:space="preserve">Hiện đang làm việc tại: </w:t>
      </w:r>
    </w:p>
    <w:p w14:paraId="571D8D26" w14:textId="77777777" w:rsidR="0036284B" w:rsidRPr="002C79BD" w:rsidRDefault="0036284B" w:rsidP="00EB2B40">
      <w:pPr>
        <w:tabs>
          <w:tab w:val="left" w:leader="dot" w:pos="9072"/>
        </w:tabs>
        <w:spacing w:before="120"/>
        <w:ind w:right="142"/>
        <w:jc w:val="both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 xml:space="preserve">Địa chỉ nơi làm việc:  </w:t>
      </w:r>
    </w:p>
    <w:p w14:paraId="23BCC1A6" w14:textId="77777777" w:rsidR="0036284B" w:rsidRPr="002C79BD" w:rsidRDefault="0036284B" w:rsidP="00EB2B40">
      <w:pPr>
        <w:tabs>
          <w:tab w:val="left" w:leader="dot" w:pos="9072"/>
        </w:tabs>
        <w:spacing w:before="120"/>
        <w:ind w:right="142"/>
        <w:jc w:val="both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 xml:space="preserve">Điện thoại nơi làm việc:  </w:t>
      </w:r>
    </w:p>
    <w:p w14:paraId="1B5DC4CA" w14:textId="77777777" w:rsidR="0036284B" w:rsidRPr="002C79BD" w:rsidRDefault="0036284B" w:rsidP="00EB2B40">
      <w:pPr>
        <w:tabs>
          <w:tab w:val="left" w:leader="dot" w:pos="9072"/>
        </w:tabs>
        <w:spacing w:before="120"/>
        <w:ind w:right="142"/>
        <w:jc w:val="both"/>
        <w:rPr>
          <w:rFonts w:ascii="Times New Roman" w:hAnsi="Times New Roman"/>
          <w:sz w:val="26"/>
          <w:szCs w:val="26"/>
          <w:lang w:val="nl-NL"/>
        </w:rPr>
      </w:pPr>
      <w:r w:rsidRPr="002C79BD">
        <w:rPr>
          <w:rFonts w:ascii="Times New Roman" w:hAnsi="Times New Roman"/>
          <w:sz w:val="26"/>
          <w:szCs w:val="26"/>
          <w:lang w:val="nl-NL"/>
        </w:rPr>
        <w:t xml:space="preserve">Vị trí công tác:  </w:t>
      </w:r>
    </w:p>
    <w:p w14:paraId="775337CC" w14:textId="77777777" w:rsidR="005D38EC" w:rsidRPr="002C79BD" w:rsidRDefault="005D38EC" w:rsidP="005D38EC">
      <w:pPr>
        <w:tabs>
          <w:tab w:val="left" w:leader="dot" w:pos="9072"/>
        </w:tabs>
        <w:spacing w:before="120" w:line="23" w:lineRule="atLeast"/>
        <w:ind w:right="142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2C79BD">
        <w:rPr>
          <w:rFonts w:ascii="Times New Roman" w:hAnsi="Times New Roman"/>
          <w:b/>
          <w:sz w:val="26"/>
          <w:szCs w:val="26"/>
          <w:lang w:val="nl-NL"/>
        </w:rPr>
        <w:t>II. QUÁ TRÌNH CÔNG TÁC</w:t>
      </w:r>
    </w:p>
    <w:p w14:paraId="4E9072B6" w14:textId="77777777" w:rsidR="005D38EC" w:rsidRPr="00EB2B40" w:rsidRDefault="00626FD2" w:rsidP="00EB2B40">
      <w:pPr>
        <w:tabs>
          <w:tab w:val="left" w:leader="dot" w:pos="9072"/>
        </w:tabs>
        <w:spacing w:before="120" w:after="240" w:line="23" w:lineRule="atLeast"/>
        <w:ind w:right="142"/>
        <w:jc w:val="both"/>
        <w:rPr>
          <w:rFonts w:ascii="Times New Roman" w:hAnsi="Times New Roman"/>
          <w:i/>
          <w:sz w:val="26"/>
          <w:szCs w:val="26"/>
          <w:lang w:val="nl-NL"/>
        </w:rPr>
      </w:pPr>
      <w:r>
        <w:rPr>
          <w:rFonts w:ascii="Times New Roman" w:hAnsi="Times New Roman"/>
          <w:i/>
          <w:sz w:val="26"/>
          <w:szCs w:val="26"/>
          <w:lang w:val="nl-NL"/>
        </w:rPr>
        <w:t>(K</w:t>
      </w:r>
      <w:r w:rsidR="005D38EC" w:rsidRPr="005D38EC">
        <w:rPr>
          <w:rFonts w:ascii="Times New Roman" w:hAnsi="Times New Roman"/>
          <w:i/>
          <w:sz w:val="26"/>
          <w:szCs w:val="26"/>
          <w:lang w:val="nl-NL"/>
        </w:rPr>
        <w:t>ê khai quá trình công tác kể từ khi tốt nghiệp đại học luật</w:t>
      </w:r>
      <w:r w:rsidR="005D38EC">
        <w:rPr>
          <w:rFonts w:ascii="Times New Roman" w:hAnsi="Times New Roman"/>
          <w:i/>
          <w:sz w:val="26"/>
          <w:szCs w:val="26"/>
          <w:lang w:val="nl-NL"/>
        </w:rPr>
        <w:t xml:space="preserve"> đến hết tháng </w:t>
      </w:r>
      <w:r w:rsidR="000B0C48">
        <w:rPr>
          <w:rFonts w:ascii="Times New Roman" w:hAnsi="Times New Roman"/>
          <w:i/>
          <w:sz w:val="26"/>
          <w:szCs w:val="26"/>
          <w:lang w:val="nl-NL"/>
        </w:rPr>
        <w:t>...</w:t>
      </w:r>
      <w:r w:rsidR="005D38EC">
        <w:rPr>
          <w:rFonts w:ascii="Times New Roman" w:hAnsi="Times New Roman"/>
          <w:i/>
          <w:sz w:val="26"/>
          <w:szCs w:val="26"/>
          <w:lang w:val="nl-NL"/>
        </w:rPr>
        <w:t xml:space="preserve"> năm 20</w:t>
      </w:r>
      <w:r w:rsidR="000B0C48">
        <w:rPr>
          <w:rFonts w:ascii="Times New Roman" w:hAnsi="Times New Roman"/>
          <w:i/>
          <w:sz w:val="26"/>
          <w:szCs w:val="26"/>
          <w:lang w:val="nl-NL"/>
        </w:rPr>
        <w:t>...</w:t>
      </w:r>
      <w:r w:rsidR="005D38EC" w:rsidRPr="005D38EC">
        <w:rPr>
          <w:rFonts w:ascii="Times New Roman" w:hAnsi="Times New Roman"/>
          <w:i/>
          <w:sz w:val="26"/>
          <w:szCs w:val="26"/>
          <w:lang w:val="nl-NL"/>
        </w:rPr>
        <w:t>)</w:t>
      </w:r>
    </w:p>
    <w:tbl>
      <w:tblPr>
        <w:tblW w:w="100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1985"/>
        <w:gridCol w:w="2747"/>
        <w:gridCol w:w="2356"/>
        <w:gridCol w:w="948"/>
        <w:gridCol w:w="1178"/>
        <w:gridCol w:w="527"/>
      </w:tblGrid>
      <w:tr w:rsidR="005D38EC" w:rsidRPr="002C79BD" w14:paraId="562C7982" w14:textId="77777777" w:rsidTr="00EB2B40">
        <w:trPr>
          <w:gridBefore w:val="1"/>
          <w:gridAfter w:val="1"/>
          <w:wBefore w:w="284" w:type="dxa"/>
          <w:wAfter w:w="527" w:type="dxa"/>
          <w:trHeight w:val="400"/>
        </w:trPr>
        <w:tc>
          <w:tcPr>
            <w:tcW w:w="1985" w:type="dxa"/>
            <w:vMerge w:val="restart"/>
            <w:vAlign w:val="center"/>
          </w:tcPr>
          <w:p w14:paraId="168D95A6" w14:textId="77777777" w:rsidR="005D38EC" w:rsidRPr="002C79BD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2C79BD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Thời gian </w:t>
            </w:r>
          </w:p>
          <w:p w14:paraId="50B2B980" w14:textId="77777777" w:rsidR="005D38EC" w:rsidRPr="002C79BD" w:rsidRDefault="005D38EC" w:rsidP="005D38E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2C79BD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Từ tháng, năm đến </w:t>
            </w:r>
          </w:p>
          <w:p w14:paraId="7383462E" w14:textId="77777777" w:rsidR="005D38EC" w:rsidRPr="00986713" w:rsidRDefault="005D38EC" w:rsidP="005D38E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tháng, năm</w:t>
            </w:r>
          </w:p>
        </w:tc>
        <w:tc>
          <w:tcPr>
            <w:tcW w:w="2747" w:type="dxa"/>
            <w:vMerge w:val="restart"/>
            <w:vAlign w:val="center"/>
          </w:tcPr>
          <w:p w14:paraId="0E283505" w14:textId="77777777" w:rsidR="005D38EC" w:rsidRPr="00986713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Cơ quan công tác</w:t>
            </w:r>
          </w:p>
        </w:tc>
        <w:tc>
          <w:tcPr>
            <w:tcW w:w="2356" w:type="dxa"/>
            <w:vMerge w:val="restart"/>
            <w:vAlign w:val="center"/>
          </w:tcPr>
          <w:p w14:paraId="3786C048" w14:textId="77777777" w:rsid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Chứ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 danh/</w:t>
            </w:r>
          </w:p>
          <w:p w14:paraId="478B5E3A" w14:textId="77777777" w:rsidR="005D38EC" w:rsidRPr="00986713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</w:t>
            </w: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ông việc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48AAA944" w14:textId="77777777" w:rsidR="005D38EC" w:rsidRPr="002C79BD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2C79BD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Thời gian tính thâm niên </w:t>
            </w:r>
          </w:p>
        </w:tc>
      </w:tr>
      <w:tr w:rsidR="005D38EC" w:rsidRPr="00986713" w14:paraId="0A70CC9D" w14:textId="77777777" w:rsidTr="00EB2B40">
        <w:trPr>
          <w:gridBefore w:val="1"/>
          <w:gridAfter w:val="1"/>
          <w:wBefore w:w="284" w:type="dxa"/>
          <w:wAfter w:w="527" w:type="dxa"/>
          <w:trHeight w:val="40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33E47F9" w14:textId="77777777" w:rsidR="005D38EC" w:rsidRPr="002C79BD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2747" w:type="dxa"/>
            <w:vMerge/>
            <w:tcBorders>
              <w:bottom w:val="single" w:sz="4" w:space="0" w:color="auto"/>
            </w:tcBorders>
            <w:vAlign w:val="center"/>
          </w:tcPr>
          <w:p w14:paraId="075BC379" w14:textId="77777777" w:rsidR="005D38EC" w:rsidRPr="002C79BD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2356" w:type="dxa"/>
            <w:vMerge/>
            <w:tcBorders>
              <w:bottom w:val="single" w:sz="4" w:space="0" w:color="auto"/>
            </w:tcBorders>
            <w:vAlign w:val="center"/>
          </w:tcPr>
          <w:p w14:paraId="6666AC49" w14:textId="77777777" w:rsidR="005D38EC" w:rsidRPr="002C79BD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0BEC4740" w14:textId="77777777" w:rsidR="005D38EC" w:rsidRP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D38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Năm 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2762B89" w14:textId="77777777" w:rsidR="005D38EC" w:rsidRP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D38EC">
              <w:rPr>
                <w:rFonts w:ascii="Times New Roman" w:hAnsi="Times New Roman"/>
                <w:sz w:val="26"/>
                <w:szCs w:val="26"/>
                <w:lang w:val="fr-FR"/>
              </w:rPr>
              <w:t>Tháng</w:t>
            </w:r>
          </w:p>
        </w:tc>
      </w:tr>
      <w:tr w:rsidR="005D38EC" w:rsidRPr="00986713" w14:paraId="5A9F119B" w14:textId="77777777" w:rsidTr="00EB2B40">
        <w:trPr>
          <w:gridBefore w:val="1"/>
          <w:gridAfter w:val="1"/>
          <w:wBefore w:w="284" w:type="dxa"/>
          <w:wAfter w:w="527" w:type="dxa"/>
          <w:trHeight w:val="40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4664C1A" w14:textId="77777777" w:rsidR="005D38EC" w:rsidRPr="00986713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03823A3C" w14:textId="77777777" w:rsidR="005D38EC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3600CE40" w14:textId="77777777" w:rsidR="005D38EC" w:rsidRPr="00986713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57F54327" w14:textId="77777777" w:rsidR="005D38EC" w:rsidRP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71E25DA" w14:textId="77777777" w:rsidR="005D38EC" w:rsidRP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5D38EC" w:rsidRPr="00986713" w14:paraId="6227DADF" w14:textId="77777777" w:rsidTr="00EB2B40">
        <w:trPr>
          <w:gridBefore w:val="1"/>
          <w:gridAfter w:val="1"/>
          <w:wBefore w:w="284" w:type="dxa"/>
          <w:wAfter w:w="527" w:type="dxa"/>
          <w:trHeight w:val="40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373596D" w14:textId="77777777" w:rsidR="005D38EC" w:rsidRPr="00986713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1B3A7694" w14:textId="77777777" w:rsidR="005D38EC" w:rsidRDefault="005D38EC" w:rsidP="005D38EC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2CE3C649" w14:textId="77777777" w:rsidR="005D38EC" w:rsidRPr="00986713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393AB30A" w14:textId="77777777" w:rsidR="005D38EC" w:rsidRP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BF35C47" w14:textId="77777777" w:rsidR="005D38EC" w:rsidRPr="005D38EC" w:rsidRDefault="005D38EC" w:rsidP="005D38EC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007F10" w:rsidRPr="00986713" w14:paraId="6D647E56" w14:textId="77777777" w:rsidTr="00EB2B40">
        <w:trPr>
          <w:gridBefore w:val="1"/>
          <w:gridAfter w:val="1"/>
          <w:wBefore w:w="284" w:type="dxa"/>
          <w:wAfter w:w="527" w:type="dxa"/>
          <w:trHeight w:val="400"/>
        </w:trPr>
        <w:tc>
          <w:tcPr>
            <w:tcW w:w="7088" w:type="dxa"/>
            <w:gridSpan w:val="3"/>
            <w:tcBorders>
              <w:bottom w:val="single" w:sz="4" w:space="0" w:color="auto"/>
            </w:tcBorders>
            <w:vAlign w:val="center"/>
          </w:tcPr>
          <w:p w14:paraId="2E047701" w14:textId="77777777" w:rsidR="00007F10" w:rsidRPr="00986713" w:rsidRDefault="00007F10" w:rsidP="00D7584E">
            <w:pPr>
              <w:spacing w:before="12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Tổng thời gian được tính thâm niên đến hết tháng </w:t>
            </w:r>
            <w:r w:rsidR="000B0C4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…</w:t>
            </w:r>
            <w:r w:rsidR="00D7584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năm 20</w:t>
            </w:r>
            <w:r w:rsidR="000B0C4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...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C561A9B" w14:textId="77777777" w:rsidR="00007F10" w:rsidRPr="005D38EC" w:rsidRDefault="00007F10" w:rsidP="00C43073">
            <w:pPr>
              <w:spacing w:before="12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E47A3D3" w14:textId="77777777" w:rsidR="00007F10" w:rsidRPr="005D38EC" w:rsidRDefault="00007F10" w:rsidP="00C43073">
            <w:pPr>
              <w:spacing w:before="12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1E28BD" w:rsidRPr="00986713" w14:paraId="65C9D4F6" w14:textId="77777777" w:rsidTr="00C43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025" w:type="dxa"/>
            <w:gridSpan w:val="7"/>
          </w:tcPr>
          <w:p w14:paraId="434F9B48" w14:textId="77777777" w:rsidR="001E28BD" w:rsidRPr="002C79BD" w:rsidRDefault="001E28BD" w:rsidP="00EB2B40">
            <w:pPr>
              <w:tabs>
                <w:tab w:val="right" w:leader="dot" w:pos="9360"/>
                <w:tab w:val="right" w:leader="dot" w:pos="9594"/>
              </w:tabs>
              <w:spacing w:before="120" w:after="60"/>
              <w:ind w:left="318" w:right="142" w:firstLine="567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2C79BD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Tôi xin cam đoan những </w:t>
            </w:r>
            <w:r w:rsidR="00BB0949" w:rsidRPr="002C79BD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thông tin</w:t>
            </w:r>
            <w:r w:rsidRPr="002C79BD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trên là đúng sự thật, nếu có gì sai trái tôi xin chịu mọi trách nhiệm trước pháp luật</w:t>
            </w:r>
            <w:r w:rsidR="00BB0949" w:rsidRPr="002C79BD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.</w:t>
            </w:r>
          </w:p>
          <w:p w14:paraId="600504AD" w14:textId="77777777" w:rsidR="001E28BD" w:rsidRPr="00986713" w:rsidRDefault="001E28BD" w:rsidP="007E4370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                                                      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..., ngày .... tháng.....năm …</w:t>
            </w:r>
          </w:p>
          <w:p w14:paraId="3B9153CA" w14:textId="77777777" w:rsidR="001E28BD" w:rsidRPr="00986713" w:rsidRDefault="001E28BD" w:rsidP="007E4370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                                                                        </w:t>
            </w: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Người </w:t>
            </w:r>
            <w:r w:rsidR="0056045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viết </w:t>
            </w:r>
            <w:r w:rsidR="00C4307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kê khai </w:t>
            </w:r>
          </w:p>
          <w:p w14:paraId="51483849" w14:textId="77777777" w:rsidR="001E28BD" w:rsidRDefault="001E28BD" w:rsidP="0087316B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                                                        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(Ký, ghi rõ họ tên)</w:t>
            </w:r>
          </w:p>
          <w:p w14:paraId="5AA4226F" w14:textId="77777777" w:rsidR="001E28BD" w:rsidRPr="00986713" w:rsidRDefault="001E28BD" w:rsidP="007E4370">
            <w:pPr>
              <w:spacing w:beforeLines="60" w:before="144" w:afterLines="60" w:after="144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</w:p>
        </w:tc>
      </w:tr>
    </w:tbl>
    <w:p w14:paraId="0AFBDD01" w14:textId="77777777" w:rsidR="009D5283" w:rsidRPr="00DD764A" w:rsidRDefault="009D5283" w:rsidP="00EB2B40">
      <w:pPr>
        <w:spacing w:beforeLines="60" w:before="144" w:afterLines="60" w:after="144" w:line="23" w:lineRule="atLeast"/>
        <w:rPr>
          <w:rFonts w:ascii="Times New Roman" w:hAnsi="Times New Roman"/>
          <w:b/>
          <w:sz w:val="26"/>
          <w:szCs w:val="26"/>
          <w:lang w:val="fr-FR"/>
        </w:rPr>
      </w:pPr>
    </w:p>
    <w:sectPr w:rsidR="009D5283" w:rsidRPr="00DD764A" w:rsidSect="0072529E">
      <w:pgSz w:w="11907" w:h="16840" w:code="9"/>
      <w:pgMar w:top="851" w:right="851" w:bottom="851" w:left="1701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FFB84" w14:textId="77777777" w:rsidR="000C51B5" w:rsidRDefault="000C51B5" w:rsidP="00862EAB">
      <w:pPr>
        <w:spacing w:after="0"/>
      </w:pPr>
      <w:r>
        <w:separator/>
      </w:r>
    </w:p>
  </w:endnote>
  <w:endnote w:type="continuationSeparator" w:id="0">
    <w:p w14:paraId="490CDE07" w14:textId="77777777" w:rsidR="000C51B5" w:rsidRDefault="000C51B5" w:rsidP="00862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90C53" w14:textId="77777777" w:rsidR="000C51B5" w:rsidRDefault="000C51B5" w:rsidP="00862EAB">
      <w:pPr>
        <w:spacing w:after="0"/>
      </w:pPr>
      <w:r>
        <w:separator/>
      </w:r>
    </w:p>
  </w:footnote>
  <w:footnote w:type="continuationSeparator" w:id="0">
    <w:p w14:paraId="7911F321" w14:textId="77777777" w:rsidR="000C51B5" w:rsidRDefault="000C51B5" w:rsidP="00862EAB">
      <w:pPr>
        <w:spacing w:after="0"/>
      </w:pPr>
      <w:r>
        <w:continuationSeparator/>
      </w:r>
    </w:p>
  </w:footnote>
  <w:footnote w:id="1">
    <w:p w14:paraId="5B953BD5" w14:textId="77777777" w:rsidR="0087316B" w:rsidRPr="0006293D" w:rsidRDefault="0087316B" w:rsidP="00EB2B40">
      <w:pPr>
        <w:pStyle w:val="FootnoteText"/>
        <w:jc w:val="both"/>
        <w:rPr>
          <w:rFonts w:ascii="Times New Roman" w:hAnsi="Times New Roman"/>
          <w:lang w:val="vi-VN"/>
        </w:rPr>
      </w:pPr>
      <w:r w:rsidRPr="0006293D">
        <w:rPr>
          <w:rStyle w:val="FootnoteReference"/>
          <w:rFonts w:ascii="Times New Roman" w:hAnsi="Times New Roman"/>
        </w:rPr>
        <w:footnoteRef/>
      </w:r>
      <w:r w:rsidRPr="000629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Bản tự kê khai cần được gửi kèm theo minh chứng Giấy xác nhận của cơ quan/đơn vị công tác về thâm niên, kinh nghiệm công tác hoặc Bản sao có chứng thực sổ BHXH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E787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767654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848"/>
    <w:rsid w:val="00002E36"/>
    <w:rsid w:val="00007F10"/>
    <w:rsid w:val="0006293D"/>
    <w:rsid w:val="0007301C"/>
    <w:rsid w:val="000A1A63"/>
    <w:rsid w:val="000B0C48"/>
    <w:rsid w:val="000C51B5"/>
    <w:rsid w:val="00110E04"/>
    <w:rsid w:val="00127E7B"/>
    <w:rsid w:val="00133343"/>
    <w:rsid w:val="0015102D"/>
    <w:rsid w:val="001723E9"/>
    <w:rsid w:val="001B4EFE"/>
    <w:rsid w:val="001E28BD"/>
    <w:rsid w:val="00221C2E"/>
    <w:rsid w:val="00263EB9"/>
    <w:rsid w:val="00281562"/>
    <w:rsid w:val="002C79BD"/>
    <w:rsid w:val="003023DB"/>
    <w:rsid w:val="00332E73"/>
    <w:rsid w:val="0036073A"/>
    <w:rsid w:val="0036284B"/>
    <w:rsid w:val="00400392"/>
    <w:rsid w:val="00412848"/>
    <w:rsid w:val="004146EE"/>
    <w:rsid w:val="00457777"/>
    <w:rsid w:val="004672F5"/>
    <w:rsid w:val="0047107C"/>
    <w:rsid w:val="0048647E"/>
    <w:rsid w:val="0053775D"/>
    <w:rsid w:val="00560451"/>
    <w:rsid w:val="005C11D6"/>
    <w:rsid w:val="005D38EC"/>
    <w:rsid w:val="00626FD2"/>
    <w:rsid w:val="00687747"/>
    <w:rsid w:val="0069117E"/>
    <w:rsid w:val="006F2BEE"/>
    <w:rsid w:val="0072529E"/>
    <w:rsid w:val="00726DBB"/>
    <w:rsid w:val="00735D80"/>
    <w:rsid w:val="00785652"/>
    <w:rsid w:val="007C7A0A"/>
    <w:rsid w:val="007E4370"/>
    <w:rsid w:val="0082597E"/>
    <w:rsid w:val="00837029"/>
    <w:rsid w:val="00862EAB"/>
    <w:rsid w:val="00870F4A"/>
    <w:rsid w:val="0087316B"/>
    <w:rsid w:val="008F22B5"/>
    <w:rsid w:val="008F7BAA"/>
    <w:rsid w:val="00934B52"/>
    <w:rsid w:val="00943F52"/>
    <w:rsid w:val="00973DF4"/>
    <w:rsid w:val="00992260"/>
    <w:rsid w:val="009C66F8"/>
    <w:rsid w:val="009D5283"/>
    <w:rsid w:val="009D596E"/>
    <w:rsid w:val="00A63147"/>
    <w:rsid w:val="00A657C4"/>
    <w:rsid w:val="00B049FC"/>
    <w:rsid w:val="00B32885"/>
    <w:rsid w:val="00BA607E"/>
    <w:rsid w:val="00BB0949"/>
    <w:rsid w:val="00BC0F12"/>
    <w:rsid w:val="00BF3FC1"/>
    <w:rsid w:val="00BF4F8E"/>
    <w:rsid w:val="00C43073"/>
    <w:rsid w:val="00C748EB"/>
    <w:rsid w:val="00CC10EB"/>
    <w:rsid w:val="00CD1642"/>
    <w:rsid w:val="00CE249D"/>
    <w:rsid w:val="00D7584E"/>
    <w:rsid w:val="00DD764A"/>
    <w:rsid w:val="00E41042"/>
    <w:rsid w:val="00EB2B40"/>
    <w:rsid w:val="00EC2A14"/>
    <w:rsid w:val="00ED7C43"/>
    <w:rsid w:val="00F7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."/>
  <w:listSeparator w:val=","/>
  <w14:docId w14:val="25FE2F3C"/>
  <w15:chartTrackingRefBased/>
  <w15:docId w15:val="{0CD856FC-AB17-4E90-BD47-0915CD2A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DF4"/>
    <w:pPr>
      <w:spacing w:after="120"/>
      <w:ind w:right="144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DF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3DF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73DF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2EAB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73DF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973D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973DF4"/>
    <w:rPr>
      <w:rFonts w:ascii="Cambria" w:eastAsia="Times New Roman" w:hAnsi="Cambria" w:cs="Times New Roman"/>
      <w:b/>
      <w:bCs/>
      <w:color w:val="4F81BD"/>
    </w:rPr>
  </w:style>
  <w:style w:type="paragraph" w:styleId="MediumGrid2">
    <w:name w:val="Medium Grid 2"/>
    <w:uiPriority w:val="1"/>
    <w:qFormat/>
    <w:rsid w:val="00973DF4"/>
    <w:pPr>
      <w:ind w:right="144"/>
    </w:pPr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12848"/>
    <w:pPr>
      <w:spacing w:before="100" w:beforeAutospacing="1" w:after="100" w:afterAutospacing="1"/>
      <w:ind w:right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2848"/>
  </w:style>
  <w:style w:type="paragraph" w:styleId="Header">
    <w:name w:val="header"/>
    <w:basedOn w:val="Normal"/>
    <w:link w:val="HeaderChar"/>
    <w:uiPriority w:val="99"/>
    <w:unhideWhenUsed/>
    <w:rsid w:val="00862EA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62EA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62EA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2EAB"/>
    <w:rPr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62EAB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9D5283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rsid w:val="007E43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7E4370"/>
    <w:rPr>
      <w:sz w:val="24"/>
      <w:szCs w:val="24"/>
      <w:lang w:val="en-US"/>
    </w:rPr>
  </w:style>
  <w:style w:type="character" w:styleId="FootnoteReference">
    <w:name w:val="footnote reference"/>
    <w:uiPriority w:val="99"/>
    <w:unhideWhenUsed/>
    <w:rsid w:val="007E43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BuiThiQuynh</dc:creator>
  <cp:keywords/>
  <cp:lastModifiedBy>Nguyễn Tống Bảo Minh - SĐH</cp:lastModifiedBy>
  <cp:revision>2</cp:revision>
  <cp:lastPrinted>2022-03-01T08:43:00Z</cp:lastPrinted>
  <dcterms:created xsi:type="dcterms:W3CDTF">2025-02-20T09:16:00Z</dcterms:created>
  <dcterms:modified xsi:type="dcterms:W3CDTF">2025-02-20T09:16:00Z</dcterms:modified>
</cp:coreProperties>
</file>